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412" w:rsidRPr="0025685D" w:rsidRDefault="002B0412" w:rsidP="002B0412">
      <w:pPr>
        <w:rPr>
          <w:u w:val="single"/>
        </w:rPr>
      </w:pPr>
    </w:p>
    <w:p w:rsidR="002B0412" w:rsidRPr="0025685D" w:rsidRDefault="002B0412" w:rsidP="002B0412">
      <w:pPr>
        <w:rPr>
          <w:b/>
        </w:rPr>
      </w:pPr>
      <w:r w:rsidRPr="0025685D">
        <w:t xml:space="preserve">                          </w:t>
      </w:r>
      <w:r w:rsidRPr="0025685D">
        <w:rPr>
          <w:b/>
        </w:rPr>
        <w:t xml:space="preserve">Анализ работы заместителя директора </w:t>
      </w:r>
    </w:p>
    <w:p w:rsidR="002B0412" w:rsidRPr="0025685D" w:rsidRDefault="002B0412" w:rsidP="002B0412">
      <w:pPr>
        <w:rPr>
          <w:b/>
        </w:rPr>
      </w:pPr>
      <w:r w:rsidRPr="0025685D">
        <w:rPr>
          <w:b/>
        </w:rPr>
        <w:t xml:space="preserve">                                 по воспитательной   работе </w:t>
      </w:r>
    </w:p>
    <w:p w:rsidR="002B0412" w:rsidRPr="0025685D" w:rsidRDefault="002B0412" w:rsidP="002B0412">
      <w:pPr>
        <w:rPr>
          <w:b/>
        </w:rPr>
      </w:pPr>
      <w:r w:rsidRPr="0025685D">
        <w:rPr>
          <w:b/>
        </w:rPr>
        <w:t xml:space="preserve">                           МОБУ « </w:t>
      </w:r>
      <w:proofErr w:type="spellStart"/>
      <w:r w:rsidRPr="0025685D">
        <w:rPr>
          <w:b/>
        </w:rPr>
        <w:t>Ново-Сережкинская</w:t>
      </w:r>
      <w:proofErr w:type="spellEnd"/>
      <w:r w:rsidRPr="0025685D">
        <w:rPr>
          <w:b/>
        </w:rPr>
        <w:t xml:space="preserve"> СОШ» </w:t>
      </w:r>
    </w:p>
    <w:p w:rsidR="002B0412" w:rsidRPr="0025685D" w:rsidRDefault="002B0412" w:rsidP="002B0412">
      <w:pPr>
        <w:rPr>
          <w:b/>
        </w:rPr>
      </w:pPr>
      <w:r w:rsidRPr="0025685D">
        <w:rPr>
          <w:b/>
        </w:rPr>
        <w:t xml:space="preserve">                              </w:t>
      </w:r>
      <w:r>
        <w:rPr>
          <w:b/>
        </w:rPr>
        <w:t>Алексеевой Ольги Владимировны</w:t>
      </w:r>
    </w:p>
    <w:p w:rsidR="002B0412" w:rsidRPr="0025685D" w:rsidRDefault="002B0412" w:rsidP="002B0412">
      <w:pPr>
        <w:rPr>
          <w:b/>
        </w:rPr>
      </w:pPr>
      <w:r w:rsidRPr="0025685D">
        <w:rPr>
          <w:b/>
        </w:rPr>
        <w:t xml:space="preserve">           </w:t>
      </w:r>
      <w:r>
        <w:rPr>
          <w:b/>
        </w:rPr>
        <w:t xml:space="preserve">         </w:t>
      </w:r>
      <w:bookmarkStart w:id="0" w:name="_GoBack"/>
      <w:bookmarkEnd w:id="0"/>
      <w:r>
        <w:rPr>
          <w:b/>
        </w:rPr>
        <w:t xml:space="preserve">            за  2014-2015  учебный </w:t>
      </w:r>
      <w:r w:rsidRPr="0025685D">
        <w:rPr>
          <w:b/>
        </w:rPr>
        <w:t xml:space="preserve"> год</w:t>
      </w:r>
    </w:p>
    <w:p w:rsidR="002B0412" w:rsidRPr="0025685D" w:rsidRDefault="002B0412" w:rsidP="002B0412">
      <w:pPr>
        <w:rPr>
          <w:b/>
        </w:rPr>
      </w:pPr>
      <w:r w:rsidRPr="0025685D">
        <w:rPr>
          <w:b/>
        </w:rPr>
        <w:t xml:space="preserve">                                 </w:t>
      </w:r>
    </w:p>
    <w:p w:rsidR="002B0412" w:rsidRPr="0025685D" w:rsidRDefault="002B0412" w:rsidP="002B0412"/>
    <w:p w:rsidR="002B0412" w:rsidRPr="0025685D" w:rsidRDefault="002B0412" w:rsidP="002B0412"/>
    <w:p w:rsidR="002B0412" w:rsidRPr="0025685D" w:rsidRDefault="002B0412" w:rsidP="002B0412">
      <w:pPr>
        <w:numPr>
          <w:ilvl w:val="0"/>
          <w:numId w:val="1"/>
        </w:numPr>
        <w:rPr>
          <w:b/>
        </w:rPr>
      </w:pPr>
      <w:r w:rsidRPr="0025685D">
        <w:rPr>
          <w:b/>
        </w:rPr>
        <w:t>Анализ возможностей педагогического и ученического коллективов.</w:t>
      </w:r>
    </w:p>
    <w:p w:rsidR="002B0412" w:rsidRPr="0025685D" w:rsidRDefault="002B0412" w:rsidP="002B0412">
      <w:pPr>
        <w:ind w:left="720"/>
      </w:pPr>
    </w:p>
    <w:p w:rsidR="002B0412" w:rsidRPr="0025685D" w:rsidRDefault="002B0412" w:rsidP="002B0412">
      <w:r w:rsidRPr="0025685D">
        <w:t xml:space="preserve">        Воспитательный потенци</w:t>
      </w:r>
      <w:r>
        <w:t xml:space="preserve">ал школы:    зам. </w:t>
      </w:r>
      <w:proofErr w:type="spellStart"/>
      <w:r>
        <w:t>дир</w:t>
      </w:r>
      <w:proofErr w:type="spellEnd"/>
      <w:r>
        <w:t>. по ВР, 7</w:t>
      </w:r>
      <w:r w:rsidRPr="0025685D">
        <w:t xml:space="preserve"> классных руководителей, руководитель отряда  юных инспекторов движения, дружины юных пожарных, руководитель музея, общественный инспектор по охране прав детства, ответственный за работу ОПП, по профилактике наркомании, педагоги </w:t>
      </w:r>
      <w:proofErr w:type="gramStart"/>
      <w:r w:rsidRPr="0025685D">
        <w:t>ДО</w:t>
      </w:r>
      <w:proofErr w:type="gramEnd"/>
      <w:r w:rsidRPr="0025685D">
        <w:t xml:space="preserve">, </w:t>
      </w:r>
      <w:proofErr w:type="gramStart"/>
      <w:r w:rsidRPr="0025685D">
        <w:t>председатель</w:t>
      </w:r>
      <w:proofErr w:type="gramEnd"/>
      <w:r w:rsidRPr="0025685D">
        <w:t xml:space="preserve"> родительского комите</w:t>
      </w:r>
      <w:r>
        <w:t>та. В школе всего 17</w:t>
      </w:r>
      <w:r w:rsidRPr="0025685D">
        <w:t xml:space="preserve"> учителей, из них имеют 1 кв. категорию 10 </w:t>
      </w:r>
      <w:r>
        <w:t>человек, высшее образование – 16</w:t>
      </w:r>
      <w:r w:rsidRPr="0025685D">
        <w:t xml:space="preserve"> чел., 5 чел. имеют отраслевые награды. Многие учителя имеют широкий круг инте</w:t>
      </w:r>
      <w:r>
        <w:t xml:space="preserve">ресов: </w:t>
      </w:r>
      <w:proofErr w:type="spellStart"/>
      <w:r>
        <w:t>Саушкина</w:t>
      </w:r>
      <w:proofErr w:type="spellEnd"/>
      <w:r>
        <w:t xml:space="preserve"> А.А. </w:t>
      </w:r>
      <w:r w:rsidRPr="00C20B53">
        <w:t>–</w:t>
      </w:r>
      <w:r>
        <w:t>член союза чувашских писателей РТ</w:t>
      </w:r>
      <w:r w:rsidRPr="0025685D">
        <w:t>, участвует в художественной самодеятельности, занимается с детьми в объединении «Творчество и поиск» (литературное творчество), Кириллова И.А. интересуется сама и вовлекает в исследовательс</w:t>
      </w:r>
      <w:r>
        <w:t xml:space="preserve">кую деятельность учащихся </w:t>
      </w:r>
      <w:r w:rsidRPr="0025685D">
        <w:t xml:space="preserve"> </w:t>
      </w:r>
      <w:proofErr w:type="gramStart"/>
      <w:r w:rsidRPr="0025685D">
        <w:t xml:space="preserve">( </w:t>
      </w:r>
      <w:proofErr w:type="gramEnd"/>
      <w:r w:rsidRPr="0025685D">
        <w:t xml:space="preserve">по математике), </w:t>
      </w:r>
      <w:proofErr w:type="spellStart"/>
      <w:r w:rsidRPr="0025685D">
        <w:t>Саврандеев</w:t>
      </w:r>
      <w:proofErr w:type="spellEnd"/>
      <w:r w:rsidRPr="0025685D">
        <w:t xml:space="preserve"> В.И.</w:t>
      </w:r>
      <w:r>
        <w:t xml:space="preserve"> и Львов В.В. приобщаю</w:t>
      </w:r>
      <w:r w:rsidRPr="0025685D">
        <w:t>т учащихся к</w:t>
      </w:r>
      <w:r>
        <w:t xml:space="preserve"> физкультуре и спорту, Ванюкова Г.М. и Исаева Е.П. ведут кружки ФГОС в 1- 3 </w:t>
      </w:r>
      <w:proofErr w:type="gramStart"/>
      <w:r>
        <w:t>классах</w:t>
      </w:r>
      <w:proofErr w:type="gramEnd"/>
      <w:r>
        <w:t>.</w:t>
      </w:r>
    </w:p>
    <w:p w:rsidR="002B0412" w:rsidRPr="0025685D" w:rsidRDefault="002B0412" w:rsidP="002B0412">
      <w:r>
        <w:t xml:space="preserve">      В  школе  49 </w:t>
      </w:r>
      <w:r w:rsidRPr="0025685D">
        <w:t>у</w:t>
      </w:r>
      <w:r>
        <w:t>чеников. Самые  большие классы -8,9 (по 8 чел.), самые малочисленный -4</w:t>
      </w:r>
      <w:r w:rsidRPr="0025685D">
        <w:t>(</w:t>
      </w:r>
      <w:r>
        <w:t>3</w:t>
      </w:r>
      <w:r w:rsidRPr="0025685D">
        <w:t>чел.), в</w:t>
      </w:r>
      <w:r>
        <w:t xml:space="preserve"> среднем на класс приходится 5,4 чел. В школе проводится 2 часа кружковых на занятия волейболом,  8 часов – на кружки ФГОС  (4 наименования в 1 -3 </w:t>
      </w:r>
      <w:proofErr w:type="spellStart"/>
      <w:r>
        <w:t>кл</w:t>
      </w:r>
      <w:proofErr w:type="spellEnd"/>
      <w:r>
        <w:t xml:space="preserve">.) , 4 часа – на предметные кружки по математике и русскому языку,4 часа от ЦВР </w:t>
      </w:r>
      <w:proofErr w:type="gramStart"/>
      <w:r>
        <w:t xml:space="preserve">( </w:t>
      </w:r>
      <w:proofErr w:type="gramEnd"/>
      <w:r>
        <w:t>«</w:t>
      </w:r>
      <w:proofErr w:type="spellStart"/>
      <w:r>
        <w:t>Спортландия</w:t>
      </w:r>
      <w:proofErr w:type="spellEnd"/>
      <w:r>
        <w:t>»), 8 часов от ДООЦ на лыжные гонки.</w:t>
      </w:r>
      <w:r w:rsidRPr="0025685D">
        <w:t xml:space="preserve"> Кроме этого, функционировали такие детские формирования, как ОПП, ДЮП, ЮИД</w:t>
      </w:r>
      <w:proofErr w:type="gramStart"/>
      <w:r w:rsidRPr="0025685D">
        <w:t xml:space="preserve"> ,</w:t>
      </w:r>
      <w:proofErr w:type="gramEnd"/>
      <w:r w:rsidRPr="0025685D">
        <w:t xml:space="preserve">Совет старшеклассников, дружина наследников Татарстана.  Школьный коллектив работал в тесном сотрудничестве с </w:t>
      </w:r>
      <w:proofErr w:type="spellStart"/>
      <w:r w:rsidRPr="0025685D">
        <w:t>Новосережкинским</w:t>
      </w:r>
      <w:proofErr w:type="spellEnd"/>
      <w:r w:rsidRPr="0025685D">
        <w:t xml:space="preserve">  сельским Домом культуры, библиотекой, детсадом, советом ветеранов, администрацией Мичуринского поселения.</w:t>
      </w:r>
    </w:p>
    <w:p w:rsidR="002B0412" w:rsidRPr="0025685D" w:rsidRDefault="002B0412" w:rsidP="002B0412">
      <w:pPr>
        <w:ind w:left="360"/>
      </w:pPr>
    </w:p>
    <w:p w:rsidR="002B0412" w:rsidRPr="0025685D" w:rsidRDefault="002B0412" w:rsidP="002B0412">
      <w:pPr>
        <w:numPr>
          <w:ilvl w:val="0"/>
          <w:numId w:val="1"/>
        </w:numPr>
        <w:rPr>
          <w:b/>
        </w:rPr>
      </w:pPr>
      <w:r w:rsidRPr="0025685D">
        <w:rPr>
          <w:b/>
        </w:rPr>
        <w:t>Основополагающие моменты  в воспитании школьников.</w:t>
      </w:r>
    </w:p>
    <w:p w:rsidR="002B0412" w:rsidRPr="0025685D" w:rsidRDefault="002B0412" w:rsidP="002B0412">
      <w:pPr>
        <w:ind w:left="720"/>
      </w:pPr>
    </w:p>
    <w:p w:rsidR="002B0412" w:rsidRPr="0025685D" w:rsidRDefault="002B0412" w:rsidP="002B0412">
      <w:r w:rsidRPr="0025685D">
        <w:t xml:space="preserve">       Актуальными целями воспитательного процесса являются разностороннее развитие учащихся через создание всевозможных условий для самореализации учащихся, формирование научного мировоззрения, воспитание физически и нравственно здоровой личности с четкой гражданской позицией, воспитание уважения к правам других людей, воспитание национального самосознания. Воспитательным приоритетом нашей школы является воспитание национального самосознания через народные традиции, обычаи, сохранение родного языка, уважения к другим народам.</w:t>
      </w:r>
    </w:p>
    <w:p w:rsidR="002B0412" w:rsidRPr="0025685D" w:rsidRDefault="002B0412" w:rsidP="002B0412">
      <w:r w:rsidRPr="0025685D">
        <w:t xml:space="preserve">        Основные задачи школы: формирование активной жизненной позиции, патриотизма, ответственности за свою судьбу, судьбу своей страны, создание условий для проявления учащимися нравственных знаний, умений, творческих способностей, совершения нравственно оправданных поступков, создание условий для активного взаимодействия с социумом, повышение эстетического, этического и культурного уровня учащихся.</w:t>
      </w:r>
    </w:p>
    <w:p w:rsidR="002B0412" w:rsidRPr="0025685D" w:rsidRDefault="002B0412" w:rsidP="002B0412">
      <w:r w:rsidRPr="0025685D">
        <w:t xml:space="preserve">       В своей воспитательной деятельности школа опиралась на основополагающие нормативные документы – Конституции РФ и РТ, Закон «Об образовании</w:t>
      </w:r>
      <w:proofErr w:type="gramStart"/>
      <w:r w:rsidRPr="0025685D">
        <w:t>»Р</w:t>
      </w:r>
      <w:proofErr w:type="gramEnd"/>
      <w:r w:rsidRPr="0025685D">
        <w:t xml:space="preserve">Т, Конвенцию о правах ребенка и </w:t>
      </w:r>
      <w:proofErr w:type="spellStart"/>
      <w:r w:rsidRPr="0025685D">
        <w:t>т.д</w:t>
      </w:r>
      <w:proofErr w:type="spellEnd"/>
      <w:r w:rsidRPr="0025685D">
        <w:t xml:space="preserve">, локальные акты, Положения, приказы по УО, ИМЦ, школе и </w:t>
      </w:r>
      <w:proofErr w:type="spellStart"/>
      <w:r w:rsidRPr="0025685D">
        <w:t>др</w:t>
      </w:r>
      <w:proofErr w:type="spellEnd"/>
      <w:r w:rsidRPr="0025685D">
        <w:t xml:space="preserve"> Создана и утверждена воспитательная система школы, являющаяся частью общешкольного плана, планы по разным направлениям деятельности, программа </w:t>
      </w:r>
      <w:r w:rsidRPr="0025685D">
        <w:lastRenderedPageBreak/>
        <w:t>«Воспитание национального самосознания», утвержденная в школе, воспитательные планы классных руководителей, планы работы детских формирований и структур, ШМО классных руководителей.</w:t>
      </w:r>
    </w:p>
    <w:p w:rsidR="002B0412" w:rsidRPr="0025685D" w:rsidRDefault="002B0412" w:rsidP="002B0412">
      <w:pPr>
        <w:ind w:left="360"/>
      </w:pPr>
    </w:p>
    <w:p w:rsidR="002B0412" w:rsidRPr="0025685D" w:rsidRDefault="002B0412" w:rsidP="002B0412">
      <w:pPr>
        <w:numPr>
          <w:ilvl w:val="0"/>
          <w:numId w:val="1"/>
        </w:numPr>
        <w:rPr>
          <w:b/>
        </w:rPr>
      </w:pPr>
      <w:r w:rsidRPr="0025685D">
        <w:rPr>
          <w:b/>
        </w:rPr>
        <w:t>Анализ организации, содержания и результативности школьных внеклассных мероприятий.</w:t>
      </w:r>
    </w:p>
    <w:p w:rsidR="002B0412" w:rsidRPr="0025685D" w:rsidRDefault="002B0412" w:rsidP="002B0412">
      <w:r w:rsidRPr="0025685D">
        <w:t xml:space="preserve">          </w:t>
      </w:r>
      <w:proofErr w:type="gramStart"/>
      <w:r w:rsidRPr="0025685D">
        <w:t>Формами  воспитательного воздействия на учащихся в нашей школе являются такие виды мероприятий, как классные часы, классные собрания, заседания активов классов, дежурство учащихся в классе, по школе,  санитарная уборка в классе, общественно значимые дела класса,  массовые дела, как утренники, праздники, торжественные линейки, сборы, концерты, соревнования, конкурсы, предметные недели,  посещение кружковых занятий;</w:t>
      </w:r>
      <w:proofErr w:type="gramEnd"/>
      <w:r w:rsidRPr="0025685D">
        <w:t xml:space="preserve"> субботники, работа на пришкольном участке, </w:t>
      </w:r>
      <w:r>
        <w:t>участие в районных мероприятиях</w:t>
      </w:r>
      <w:r w:rsidRPr="0025685D">
        <w:t xml:space="preserve">. Взаимоотношения между учащимися и классными руководителями доброжелательные, тактичные, если и возникают конфликтные ситуации, они быстро урегулируются. Помощь классным руководителям   в таких ситуациях оказывала администрация школы </w:t>
      </w:r>
      <w:proofErr w:type="gramStart"/>
      <w:r w:rsidRPr="0025685D">
        <w:t xml:space="preserve">( </w:t>
      </w:r>
      <w:proofErr w:type="gramEnd"/>
      <w:r w:rsidRPr="0025685D">
        <w:t>такие случаи очень ред</w:t>
      </w:r>
      <w:r>
        <w:t>ки), ОПП., родительский комитет, Совет по профилактике правонарушений.</w:t>
      </w:r>
    </w:p>
    <w:p w:rsidR="002B0412" w:rsidRPr="0025685D" w:rsidRDefault="002B0412" w:rsidP="002B0412">
      <w:r w:rsidRPr="0025685D">
        <w:t xml:space="preserve">            Зам. </w:t>
      </w:r>
      <w:proofErr w:type="spellStart"/>
      <w:r w:rsidRPr="0025685D">
        <w:t>дир</w:t>
      </w:r>
      <w:proofErr w:type="spellEnd"/>
      <w:r w:rsidRPr="0025685D">
        <w:t xml:space="preserve">. по ВР является связующим, контролирующим и направляющим звеном между всеми воспитательными звеньями, проводит </w:t>
      </w:r>
      <w:proofErr w:type="spellStart"/>
      <w:r w:rsidRPr="0025685D">
        <w:t>внутришкольный</w:t>
      </w:r>
      <w:proofErr w:type="spellEnd"/>
      <w:r w:rsidRPr="0025685D">
        <w:t xml:space="preserve"> контроль, ведет консульта</w:t>
      </w:r>
      <w:r>
        <w:t>ции с классными руководителями</w:t>
      </w:r>
      <w:r w:rsidRPr="0025685D">
        <w:t>, планирует воспитательную работу и тематику открытых мероприятий, ведет диагностику, учет проведенных мероприятий, организует взаимодействие между школой и другими организациями. За отчетный п</w:t>
      </w:r>
      <w:r>
        <w:t xml:space="preserve">ериод зам. </w:t>
      </w:r>
      <w:proofErr w:type="spellStart"/>
      <w:r>
        <w:t>дир</w:t>
      </w:r>
      <w:proofErr w:type="spellEnd"/>
      <w:r>
        <w:t xml:space="preserve">. по ВР посетил 24 уроков, 24 кружковых занятий и 62 </w:t>
      </w:r>
      <w:r w:rsidRPr="0025685D">
        <w:t>внеклассн</w:t>
      </w:r>
      <w:r>
        <w:t>ых мероприятий. В течение 2014-2015</w:t>
      </w:r>
      <w:r w:rsidRPr="0025685D">
        <w:t xml:space="preserve"> учебного года дали открытые мероприятия: Ванюкова Н.В.-</w:t>
      </w:r>
      <w:r>
        <w:t xml:space="preserve"> «Урок чистоты»,</w:t>
      </w:r>
      <w:r w:rsidRPr="0025685D">
        <w:t xml:space="preserve">  Алексеева О.В. – утренник «</w:t>
      </w:r>
      <w:r>
        <w:t>Осторожно, тонкий лёд</w:t>
      </w:r>
      <w:r w:rsidRPr="0025685D">
        <w:t>»,</w:t>
      </w:r>
      <w:r>
        <w:t xml:space="preserve"> </w:t>
      </w:r>
      <w:proofErr w:type="spellStart"/>
      <w:r>
        <w:t>Ефарова</w:t>
      </w:r>
      <w:proofErr w:type="spellEnd"/>
      <w:r>
        <w:t xml:space="preserve"> В.В. «Моя мама, лучше всех», Кириллова И.А. «Час кода», Исаева И.И. «И с ружьём, и с пером»,  </w:t>
      </w:r>
      <w:proofErr w:type="spellStart"/>
      <w:r>
        <w:t>Саушкина</w:t>
      </w:r>
      <w:proofErr w:type="spellEnd"/>
      <w:r>
        <w:t xml:space="preserve"> А.А. «Память </w:t>
      </w:r>
      <w:proofErr w:type="spellStart"/>
      <w:r>
        <w:t>покалений</w:t>
      </w:r>
      <w:proofErr w:type="spellEnd"/>
      <w:r>
        <w:t>»</w:t>
      </w:r>
      <w:r w:rsidRPr="0023644D">
        <w:t xml:space="preserve"> </w:t>
      </w:r>
      <w:r>
        <w:t>и т.д.,</w:t>
      </w:r>
    </w:p>
    <w:p w:rsidR="002B0412" w:rsidRPr="0025685D" w:rsidRDefault="002B0412" w:rsidP="002B0412">
      <w:r w:rsidRPr="0025685D">
        <w:t xml:space="preserve">          Анализ посещенных внеклассных мероприятий позволяет судить </w:t>
      </w:r>
      <w:proofErr w:type="gramStart"/>
      <w:r w:rsidRPr="0025685D">
        <w:t>о</w:t>
      </w:r>
      <w:proofErr w:type="gramEnd"/>
      <w:r w:rsidRPr="0025685D">
        <w:t xml:space="preserve"> удовлетворительной предварительной подготовке к мероприятиям, привле</w:t>
      </w:r>
      <w:r>
        <w:t>чении учащихся к их подготовке</w:t>
      </w:r>
      <w:r w:rsidRPr="0025685D">
        <w:t>, массовости,  хорошем методическом и организационном уровне проведения мероприятия. Но не всегда общешкольные мероприятия проводятся с соблюдением всех требований к ним. Можно отметить такие недостатки, как  недостаточную наглядность, недоработку некоторых этапов мероприятия, особенно вывода (заключительной части) мероприятия. Обычно замечаний к организаторам мероприятий в отношении владения материалом нет, бывают замечания в отношении эмоционального воздействия на участников процесса. Нужно отметить качественное проведение мероприятий такими классными руков</w:t>
      </w:r>
      <w:r>
        <w:t xml:space="preserve">одителями, как  </w:t>
      </w:r>
      <w:proofErr w:type="spellStart"/>
      <w:r>
        <w:t>Саушкина</w:t>
      </w:r>
      <w:proofErr w:type="spellEnd"/>
      <w:r>
        <w:t xml:space="preserve"> Г.В. (1,3 </w:t>
      </w:r>
      <w:proofErr w:type="spellStart"/>
      <w:r>
        <w:t>кл</w:t>
      </w:r>
      <w:proofErr w:type="spellEnd"/>
      <w:r>
        <w:t xml:space="preserve">.), Исаева И.И. (9 </w:t>
      </w:r>
      <w:proofErr w:type="spellStart"/>
      <w:r>
        <w:t>кл</w:t>
      </w:r>
      <w:proofErr w:type="spellEnd"/>
      <w:r>
        <w:t xml:space="preserve">.) </w:t>
      </w:r>
      <w:r w:rsidRPr="0025685D">
        <w:t>Интересные технологии ( дискуссии, диспуты) испол</w:t>
      </w:r>
      <w:r>
        <w:t>ьзуют Львов В.В. (8</w:t>
      </w:r>
      <w:r w:rsidRPr="0025685D">
        <w:t xml:space="preserve"> </w:t>
      </w:r>
      <w:proofErr w:type="spellStart"/>
      <w:r w:rsidRPr="0025685D">
        <w:t>кл</w:t>
      </w:r>
      <w:proofErr w:type="spellEnd"/>
      <w:r w:rsidRPr="0025685D">
        <w:t xml:space="preserve">.), </w:t>
      </w:r>
      <w:r>
        <w:t xml:space="preserve"> </w:t>
      </w:r>
      <w:proofErr w:type="spellStart"/>
      <w:r>
        <w:t>Пимуков</w:t>
      </w:r>
      <w:proofErr w:type="spellEnd"/>
      <w:r>
        <w:t xml:space="preserve"> А.П. (6 </w:t>
      </w:r>
      <w:proofErr w:type="spellStart"/>
      <w:r>
        <w:t>кл</w:t>
      </w:r>
      <w:proofErr w:type="spellEnd"/>
      <w:r>
        <w:t xml:space="preserve">.), </w:t>
      </w:r>
      <w:r w:rsidRPr="0025685D">
        <w:t>интересные фо</w:t>
      </w:r>
      <w:r>
        <w:t xml:space="preserve">рмы мероприятий </w:t>
      </w:r>
      <w:proofErr w:type="gramStart"/>
      <w:r>
        <w:t>–</w:t>
      </w:r>
      <w:proofErr w:type="spellStart"/>
      <w:r>
        <w:t>Е</w:t>
      </w:r>
      <w:proofErr w:type="gramEnd"/>
      <w:r>
        <w:t>фарова</w:t>
      </w:r>
      <w:proofErr w:type="spellEnd"/>
      <w:r>
        <w:t xml:space="preserve"> В.В. (2,4</w:t>
      </w:r>
      <w:r w:rsidRPr="0025685D">
        <w:t xml:space="preserve"> </w:t>
      </w:r>
      <w:proofErr w:type="spellStart"/>
      <w:r w:rsidRPr="0025685D">
        <w:t>кл</w:t>
      </w:r>
      <w:proofErr w:type="spellEnd"/>
      <w:r w:rsidRPr="0025685D">
        <w:t>.), интересные темы выносит на обс</w:t>
      </w:r>
      <w:r>
        <w:t>уждение класса Исаева Е.П.. (5</w:t>
      </w:r>
      <w:r w:rsidRPr="0025685D">
        <w:t xml:space="preserve"> </w:t>
      </w:r>
      <w:proofErr w:type="spellStart"/>
      <w:r w:rsidRPr="0025685D">
        <w:t>кл</w:t>
      </w:r>
      <w:proofErr w:type="spellEnd"/>
      <w:r w:rsidRPr="0025685D">
        <w:t>.).</w:t>
      </w:r>
    </w:p>
    <w:p w:rsidR="002B0412" w:rsidRPr="0025685D" w:rsidRDefault="002B0412" w:rsidP="002B0412">
      <w:r w:rsidRPr="0025685D">
        <w:t xml:space="preserve">          Классные руководители  в основном добросовестно работают по воспитанию ответственного за свои поступки, уважающего других ученика, вовремя реагируют на изменение поведения учащихся,  работают в тесной взаимосвязи с </w:t>
      </w:r>
      <w:proofErr w:type="spellStart"/>
      <w:r w:rsidRPr="0025685D">
        <w:t>педколлективом</w:t>
      </w:r>
      <w:proofErr w:type="spellEnd"/>
      <w:r w:rsidRPr="0025685D">
        <w:t xml:space="preserve"> и родителями учащихся.  В школе нет учащихся, употребляющих ПАВ,  курящих.  </w:t>
      </w:r>
    </w:p>
    <w:p w:rsidR="002B0412" w:rsidRPr="0025685D" w:rsidRDefault="002B0412" w:rsidP="002B0412">
      <w:pPr>
        <w:ind w:left="360"/>
      </w:pPr>
    </w:p>
    <w:p w:rsidR="002B0412" w:rsidRPr="0025685D" w:rsidRDefault="002B0412" w:rsidP="002B0412">
      <w:pPr>
        <w:numPr>
          <w:ilvl w:val="0"/>
          <w:numId w:val="1"/>
        </w:numPr>
        <w:rPr>
          <w:b/>
        </w:rPr>
      </w:pPr>
      <w:r w:rsidRPr="0025685D">
        <w:rPr>
          <w:b/>
        </w:rPr>
        <w:t>Анализ  результативности внеклассных мероприятий по направлениям деятельности.</w:t>
      </w:r>
    </w:p>
    <w:p w:rsidR="002B0412" w:rsidRPr="0025685D" w:rsidRDefault="002B0412" w:rsidP="002B0412">
      <w:pPr>
        <w:ind w:left="1080"/>
      </w:pPr>
      <w:r w:rsidRPr="0025685D">
        <w:t xml:space="preserve">            1)«Ученик – патриот и гражданин»</w:t>
      </w:r>
    </w:p>
    <w:p w:rsidR="002B0412" w:rsidRPr="0025685D" w:rsidRDefault="002B0412" w:rsidP="002B0412">
      <w:r w:rsidRPr="0025685D">
        <w:t xml:space="preserve">        Главная задача направления – воспитывать чувство любви к родине, народу, уважение к представителям других наций, сохранение традиций и обычаев своего народа, проявлять свою гражданскую позицию в непредвиденных ситуациях. В течение  года </w:t>
      </w:r>
      <w:r w:rsidRPr="0025685D">
        <w:lastRenderedPageBreak/>
        <w:t xml:space="preserve">можно отметить такие мероприятия, как празднование Дня </w:t>
      </w:r>
      <w:proofErr w:type="gramStart"/>
      <w:r w:rsidRPr="0025685D">
        <w:t>пожи</w:t>
      </w:r>
      <w:r>
        <w:t>лых</w:t>
      </w:r>
      <w:proofErr w:type="gramEnd"/>
      <w:r>
        <w:t>, «День народного единства».</w:t>
      </w:r>
    </w:p>
    <w:p w:rsidR="002B0412" w:rsidRPr="0025685D" w:rsidRDefault="002B0412" w:rsidP="002B0412">
      <w:pPr>
        <w:ind w:left="1080"/>
      </w:pPr>
      <w:r w:rsidRPr="0025685D">
        <w:t xml:space="preserve">                    2)«Общение и досуг ученика».</w:t>
      </w:r>
    </w:p>
    <w:p w:rsidR="002B0412" w:rsidRPr="0025685D" w:rsidRDefault="002B0412" w:rsidP="002B0412">
      <w:r w:rsidRPr="0025685D">
        <w:t xml:space="preserve">       Главная задача направления – формирование культуры общения, развитие способностей учащихся в разных формах </w:t>
      </w:r>
      <w:proofErr w:type="spellStart"/>
      <w:r w:rsidRPr="0025685D">
        <w:t>досуговой</w:t>
      </w:r>
      <w:proofErr w:type="spellEnd"/>
      <w:r w:rsidRPr="0025685D">
        <w:t xml:space="preserve"> деятельности, использовать активные формы для реализации способностей учащихся. Желания и возможности учащихся реализовывались через сеть кружковых занятий, внеклассные мероприятия: осенние балы, День именинника, новогодний утренн</w:t>
      </w:r>
      <w:r>
        <w:t>ик, концерт в честь Дня Матери.</w:t>
      </w:r>
    </w:p>
    <w:p w:rsidR="002B0412" w:rsidRPr="0025685D" w:rsidRDefault="002B0412" w:rsidP="002B0412">
      <w:pPr>
        <w:ind w:left="1440"/>
      </w:pPr>
      <w:r w:rsidRPr="0025685D">
        <w:t xml:space="preserve">                       3)«Ученик и его здоровье».</w:t>
      </w:r>
    </w:p>
    <w:p w:rsidR="002B0412" w:rsidRPr="0025685D" w:rsidRDefault="002B0412" w:rsidP="002B0412">
      <w:r w:rsidRPr="0025685D">
        <w:t xml:space="preserve">       Главная задача направления – научить учащихся бережно относиться к собственному здоровью, укреплять его, способствовать преодолению учащимися своих вредных привычек.</w:t>
      </w:r>
    </w:p>
    <w:p w:rsidR="002B0412" w:rsidRDefault="002B0412" w:rsidP="002B0412">
      <w:r w:rsidRPr="0025685D">
        <w:t xml:space="preserve">   Задача сохранения и укрепления здоровья выполнялась через внеклассную работу по физкультуре (</w:t>
      </w:r>
      <w:proofErr w:type="spellStart"/>
      <w:r w:rsidRPr="0025685D">
        <w:t>Саврандеев</w:t>
      </w:r>
      <w:proofErr w:type="spellEnd"/>
      <w:r w:rsidRPr="0025685D">
        <w:t xml:space="preserve"> В.И., Львов В.В. – секция волейбола), «День бегуна», </w:t>
      </w:r>
      <w:r>
        <w:t>соревнования</w:t>
      </w:r>
      <w:r w:rsidRPr="0025685D">
        <w:t xml:space="preserve"> по футболу</w:t>
      </w:r>
      <w:r>
        <w:t>), по волейболу</w:t>
      </w:r>
      <w:proofErr w:type="gramStart"/>
      <w:r>
        <w:t xml:space="preserve"> ,</w:t>
      </w:r>
      <w:proofErr w:type="gramEnd"/>
      <w:r>
        <w:t xml:space="preserve"> </w:t>
      </w:r>
      <w:r w:rsidRPr="0025685D">
        <w:t xml:space="preserve">тематические классные </w:t>
      </w:r>
      <w:r>
        <w:t>часы</w:t>
      </w:r>
      <w:r w:rsidRPr="0025685D">
        <w:t>.</w:t>
      </w:r>
      <w:r>
        <w:t xml:space="preserve"> </w:t>
      </w:r>
      <w:r w:rsidRPr="0025685D">
        <w:t>Своевременно проводились инструктажи по ТБ перед каникул</w:t>
      </w:r>
      <w:r>
        <w:t xml:space="preserve">ами, массовыми мероприятиями, тематические инструктажи («Безопасное поведение на водных объектах» и т.д.). </w:t>
      </w:r>
    </w:p>
    <w:p w:rsidR="002B0412" w:rsidRDefault="002B0412" w:rsidP="002B0412"/>
    <w:p w:rsidR="002B0412" w:rsidRPr="0025685D" w:rsidRDefault="002B0412" w:rsidP="002B0412">
      <w:r w:rsidRPr="0025685D">
        <w:t xml:space="preserve">Недостатки: не вошло в традицию проведение </w:t>
      </w:r>
      <w:r>
        <w:t xml:space="preserve"> общешкольной </w:t>
      </w:r>
      <w:r w:rsidRPr="0025685D">
        <w:t>утренней зарядки, нерегулярно проводятся  физкультминутки на уроках.</w:t>
      </w:r>
    </w:p>
    <w:p w:rsidR="002B0412" w:rsidRPr="0025685D" w:rsidRDefault="002B0412" w:rsidP="002B0412">
      <w:pPr>
        <w:ind w:left="1440"/>
      </w:pPr>
      <w:r w:rsidRPr="0025685D">
        <w:t xml:space="preserve">                      4) «Ученик и его семья».</w:t>
      </w:r>
    </w:p>
    <w:p w:rsidR="002B0412" w:rsidRPr="0025685D" w:rsidRDefault="002B0412" w:rsidP="002B0412">
      <w:r w:rsidRPr="0025685D">
        <w:t xml:space="preserve">         Главная задача направления – создание условий для активного взаимодействия семьи и школы по вопросам воспитания,  способствование демонстрации положительного опыта семьи, преодолению негативных тенденций в некоторых семьях. Вопросы взаимодействия с семьей рассматривались на заседаниях педсовета, родительского комитета, общешкольных и классных родительских собраниях и т.д. Родители были  гостями и на различных мероприятиях: </w:t>
      </w:r>
      <w:proofErr w:type="gramStart"/>
      <w:r w:rsidRPr="0025685D">
        <w:t>Дне</w:t>
      </w:r>
      <w:proofErr w:type="gramEnd"/>
      <w:r w:rsidRPr="0025685D">
        <w:t xml:space="preserve"> именинника, конкурсах и чаепитиях, посвященных Дню матери, концерте в Ден</w:t>
      </w:r>
      <w:r>
        <w:t>ь матери, новогоднем утреннике и т.д.. Проведено 3</w:t>
      </w:r>
      <w:r w:rsidRPr="0025685D">
        <w:t xml:space="preserve"> общеш</w:t>
      </w:r>
      <w:r>
        <w:t>кольных родительских собрания, 3</w:t>
      </w:r>
      <w:r w:rsidRPr="0025685D">
        <w:t xml:space="preserve"> за</w:t>
      </w:r>
      <w:r>
        <w:t>седания родительского комитета по вопросам организации учебы и воспитания учащихся.</w:t>
      </w:r>
    </w:p>
    <w:p w:rsidR="002B0412" w:rsidRPr="0025685D" w:rsidRDefault="002B0412" w:rsidP="002B0412">
      <w:pPr>
        <w:ind w:left="1080"/>
      </w:pPr>
      <w:r>
        <w:t>5)</w:t>
      </w:r>
      <w:r w:rsidRPr="0025685D">
        <w:t>«Ученик и его интеллектуальные возможности».</w:t>
      </w:r>
    </w:p>
    <w:p w:rsidR="002B0412" w:rsidRPr="0025685D" w:rsidRDefault="002B0412" w:rsidP="002B0412">
      <w:r w:rsidRPr="0025685D">
        <w:t xml:space="preserve">   Главные задачи направления – создание условий для становления, развития и совершенствования интеллектуальных возможностей учащихся средствами воспитательной работы, давать возможность учащимся проявлять свои интеллектуальные достижения в школе и за ее пределами.</w:t>
      </w:r>
    </w:p>
    <w:p w:rsidR="002B0412" w:rsidRPr="0025685D" w:rsidRDefault="002B0412" w:rsidP="002B0412">
      <w:r w:rsidRPr="0025685D">
        <w:t xml:space="preserve"> В первую очередь классные руководители поддерживают тесную связь с учителями-предметниками по вопросам учебы учащихся, оказывая учащимся психологическую поддержку. </w:t>
      </w:r>
      <w:proofErr w:type="gramStart"/>
      <w:r w:rsidRPr="0025685D">
        <w:t xml:space="preserve">Также для учащихся проводились конкурсы школьного и районного уровня, </w:t>
      </w:r>
      <w:r>
        <w:t>предметные  недели по русскому языку и химии,</w:t>
      </w:r>
      <w:r w:rsidRPr="0025685D">
        <w:t xml:space="preserve">  конкурсы стихов,  посвященные мамам и новому году  (объединение «Творчество и п</w:t>
      </w:r>
      <w:r>
        <w:t xml:space="preserve">оиск»: есть публикации стихов  </w:t>
      </w:r>
      <w:r w:rsidRPr="0025685D">
        <w:t>учащихся в газете «</w:t>
      </w:r>
      <w:proofErr w:type="spellStart"/>
      <w:r w:rsidRPr="0025685D">
        <w:t>Сувар</w:t>
      </w:r>
      <w:proofErr w:type="spellEnd"/>
      <w:r w:rsidRPr="0025685D">
        <w:t>» - рук.</w:t>
      </w:r>
      <w:proofErr w:type="gramEnd"/>
      <w:r w:rsidRPr="0025685D">
        <w:t xml:space="preserve"> </w:t>
      </w:r>
      <w:proofErr w:type="spellStart"/>
      <w:r w:rsidRPr="0025685D">
        <w:t>Сауш</w:t>
      </w:r>
      <w:r>
        <w:t>кина</w:t>
      </w:r>
      <w:proofErr w:type="spellEnd"/>
      <w:r>
        <w:t xml:space="preserve"> А.А.). </w:t>
      </w:r>
    </w:p>
    <w:p w:rsidR="002B0412" w:rsidRPr="0025685D" w:rsidRDefault="002B0412" w:rsidP="002B0412">
      <w:pPr>
        <w:ind w:left="1080"/>
      </w:pPr>
      <w:r w:rsidRPr="0025685D">
        <w:t>6) «Ученик и его нравственность</w:t>
      </w:r>
      <w:proofErr w:type="gramStart"/>
      <w:r w:rsidRPr="0025685D">
        <w:t>».,</w:t>
      </w:r>
      <w:proofErr w:type="gramEnd"/>
    </w:p>
    <w:p w:rsidR="002B0412" w:rsidRDefault="002B0412" w:rsidP="002B0412">
      <w:r w:rsidRPr="0025685D">
        <w:t>Главные задачи направления – создавать условия для проявления нравственных знаний, умений, изучать нравственные традиции поколений, способствовать приобретению положительного нравственного опыта. Это направление реализовывалось через этические беседы на классных часах, экологические субботники, мероприятия</w:t>
      </w:r>
      <w:proofErr w:type="gramStart"/>
      <w:r w:rsidRPr="0025685D">
        <w:t xml:space="preserve"> ,</w:t>
      </w:r>
      <w:proofErr w:type="gramEnd"/>
      <w:r w:rsidRPr="0025685D">
        <w:t xml:space="preserve"> посвященные профилактике вредных привычек, рабо</w:t>
      </w:r>
      <w:r>
        <w:t>ту ОПП, Совета профилактики правонарушений.</w:t>
      </w:r>
      <w:r w:rsidRPr="0025685D">
        <w:t>.. Наиболее яркими можно назвать «круглый стол» «</w:t>
      </w:r>
      <w:proofErr w:type="spellStart"/>
      <w:r w:rsidRPr="0025685D">
        <w:t>СПИДу</w:t>
      </w:r>
      <w:proofErr w:type="spellEnd"/>
      <w:r w:rsidRPr="0025685D">
        <w:t xml:space="preserve"> – нет!» (</w:t>
      </w:r>
      <w:r>
        <w:t>Алексеева О.В., Исаева И.И</w:t>
      </w:r>
      <w:r w:rsidRPr="0025685D">
        <w:t>.), мероприятия в честь пожилых, инвалидов, тимуровскую</w:t>
      </w:r>
      <w:r>
        <w:t xml:space="preserve"> работу.</w:t>
      </w:r>
      <w:r w:rsidRPr="0025685D">
        <w:t xml:space="preserve"> Вместе с тем нужно активизировать работу по пропаганде правильных отношений в среде подростков в зависимости от возраста, нравственных критериев для девушек и юношей.</w:t>
      </w:r>
    </w:p>
    <w:p w:rsidR="002B0412" w:rsidRDefault="002B0412" w:rsidP="002B0412"/>
    <w:p w:rsidR="002B0412" w:rsidRPr="0025685D" w:rsidRDefault="002B0412" w:rsidP="002B0412"/>
    <w:p w:rsidR="002B0412" w:rsidRPr="0025685D" w:rsidRDefault="002B0412" w:rsidP="002B0412">
      <w:pPr>
        <w:ind w:left="1080"/>
      </w:pPr>
    </w:p>
    <w:p w:rsidR="002B0412" w:rsidRPr="0025685D" w:rsidRDefault="002B0412" w:rsidP="002B0412">
      <w:pPr>
        <w:numPr>
          <w:ilvl w:val="0"/>
          <w:numId w:val="1"/>
        </w:numPr>
        <w:rPr>
          <w:b/>
        </w:rPr>
      </w:pPr>
      <w:r w:rsidRPr="0025685D">
        <w:rPr>
          <w:b/>
        </w:rPr>
        <w:t>Мониторинг профессионального роста педагогов.</w:t>
      </w:r>
    </w:p>
    <w:p w:rsidR="002B0412" w:rsidRDefault="002B0412" w:rsidP="002B0412">
      <w:pPr>
        <w:ind w:left="360"/>
      </w:pPr>
      <w:r w:rsidRPr="0025685D">
        <w:t xml:space="preserve">       Классные руководители и другие педагоги активно участвуют в работе МО, имеют творческую лабораторию с нормативной документацией, банком данных по классу, сценарии для проведения мероприятий, активно пополняют копилки сценариев через интернет и выписываемую по каталогам литературу, имеют в своем арсенале диагностические методики (анкеты, </w:t>
      </w:r>
      <w:proofErr w:type="spellStart"/>
      <w:r w:rsidRPr="0025685D">
        <w:t>опросники</w:t>
      </w:r>
      <w:proofErr w:type="spellEnd"/>
      <w:r w:rsidRPr="0025685D">
        <w:t xml:space="preserve"> и т.д.), активно используют их, участвуют в работе педсоветов, совещаний при директоре</w:t>
      </w:r>
      <w:proofErr w:type="gramStart"/>
      <w:r w:rsidRPr="0025685D">
        <w:t xml:space="preserve"> ,</w:t>
      </w:r>
      <w:proofErr w:type="gramEnd"/>
      <w:r w:rsidRPr="0025685D">
        <w:t xml:space="preserve"> в других объединениях. Каждый классный руководитель работает над избранной темой самообразования. </w:t>
      </w:r>
    </w:p>
    <w:p w:rsidR="002B0412" w:rsidRPr="0025685D" w:rsidRDefault="002B0412" w:rsidP="002B0412">
      <w:pPr>
        <w:ind w:left="360"/>
      </w:pPr>
      <w:r>
        <w:t xml:space="preserve">     </w:t>
      </w:r>
      <w:r w:rsidRPr="0025685D">
        <w:t>Вместе с тем классным руководителям необходимо активнее работать с активами классов по формированию дружного классного коллектива</w:t>
      </w:r>
      <w:proofErr w:type="gramStart"/>
      <w:r w:rsidRPr="0025685D">
        <w:t xml:space="preserve"> ,</w:t>
      </w:r>
      <w:proofErr w:type="gramEnd"/>
      <w:r w:rsidRPr="0025685D">
        <w:t xml:space="preserve"> по помощи учащимся в преодолении кризиса подросткового возраста.</w:t>
      </w:r>
    </w:p>
    <w:p w:rsidR="002B0412" w:rsidRDefault="002B0412" w:rsidP="002B0412"/>
    <w:p w:rsidR="002B0412" w:rsidRPr="0025685D" w:rsidRDefault="002B0412" w:rsidP="002B0412">
      <w:pPr>
        <w:rPr>
          <w:b/>
        </w:rPr>
      </w:pPr>
      <w:r w:rsidRPr="0025685D">
        <w:rPr>
          <w:b/>
        </w:rPr>
        <w:t xml:space="preserve"> Результаты участия учащихся и учителей в  районных</w:t>
      </w:r>
      <w:r>
        <w:rPr>
          <w:b/>
        </w:rPr>
        <w:t xml:space="preserve"> и иных</w:t>
      </w:r>
      <w:r w:rsidRPr="0025685D">
        <w:rPr>
          <w:b/>
        </w:rPr>
        <w:t xml:space="preserve"> конкурсах</w:t>
      </w:r>
    </w:p>
    <w:p w:rsidR="002B0412" w:rsidRPr="0025685D" w:rsidRDefault="002B0412" w:rsidP="002B0412">
      <w:pPr>
        <w:ind w:left="720"/>
      </w:pPr>
    </w:p>
    <w:tbl>
      <w:tblPr>
        <w:tblStyle w:val="a3"/>
        <w:tblW w:w="5000" w:type="pct"/>
        <w:tblLook w:val="01E0"/>
      </w:tblPr>
      <w:tblGrid>
        <w:gridCol w:w="456"/>
        <w:gridCol w:w="2424"/>
        <w:gridCol w:w="1952"/>
        <w:gridCol w:w="2961"/>
        <w:gridCol w:w="1778"/>
      </w:tblGrid>
      <w:tr w:rsidR="002B0412" w:rsidRPr="0025685D" w:rsidTr="00094FB0">
        <w:tc>
          <w:tcPr>
            <w:tcW w:w="239" w:type="pct"/>
          </w:tcPr>
          <w:p w:rsidR="002B0412" w:rsidRPr="0025685D" w:rsidRDefault="002B0412" w:rsidP="00094FB0">
            <w:r w:rsidRPr="0025685D">
              <w:t>№</w:t>
            </w:r>
          </w:p>
        </w:tc>
        <w:tc>
          <w:tcPr>
            <w:tcW w:w="1299" w:type="pct"/>
          </w:tcPr>
          <w:p w:rsidR="002B0412" w:rsidRPr="0025685D" w:rsidRDefault="002B0412" w:rsidP="00094FB0">
            <w:r w:rsidRPr="0025685D">
              <w:t>ФИО ученика</w:t>
            </w:r>
          </w:p>
        </w:tc>
        <w:tc>
          <w:tcPr>
            <w:tcW w:w="1036" w:type="pct"/>
          </w:tcPr>
          <w:p w:rsidR="002B0412" w:rsidRPr="0025685D" w:rsidRDefault="002B0412" w:rsidP="00094FB0">
            <w:r w:rsidRPr="0025685D">
              <w:t>Руководитель работы</w:t>
            </w:r>
          </w:p>
        </w:tc>
        <w:tc>
          <w:tcPr>
            <w:tcW w:w="1481" w:type="pct"/>
          </w:tcPr>
          <w:p w:rsidR="002B0412" w:rsidRPr="0025685D" w:rsidRDefault="002B0412" w:rsidP="00094FB0">
            <w:r w:rsidRPr="0025685D">
              <w:t>Конкурс</w:t>
            </w:r>
          </w:p>
        </w:tc>
        <w:tc>
          <w:tcPr>
            <w:tcW w:w="945" w:type="pct"/>
          </w:tcPr>
          <w:p w:rsidR="002B0412" w:rsidRPr="0025685D" w:rsidRDefault="002B0412" w:rsidP="00094FB0">
            <w:r w:rsidRPr="0025685D">
              <w:t>Результат</w:t>
            </w:r>
          </w:p>
        </w:tc>
      </w:tr>
      <w:tr w:rsidR="002B0412" w:rsidRPr="0025685D" w:rsidTr="00094FB0">
        <w:tc>
          <w:tcPr>
            <w:tcW w:w="239" w:type="pct"/>
          </w:tcPr>
          <w:p w:rsidR="002B0412" w:rsidRPr="0025685D" w:rsidRDefault="002B0412" w:rsidP="00094FB0"/>
        </w:tc>
        <w:tc>
          <w:tcPr>
            <w:tcW w:w="1299" w:type="pct"/>
          </w:tcPr>
          <w:p w:rsidR="002B0412" w:rsidRPr="0025685D" w:rsidRDefault="002B0412" w:rsidP="00094FB0"/>
        </w:tc>
        <w:tc>
          <w:tcPr>
            <w:tcW w:w="1036" w:type="pct"/>
          </w:tcPr>
          <w:p w:rsidR="002B0412" w:rsidRPr="0025685D" w:rsidRDefault="002B0412" w:rsidP="00094FB0"/>
        </w:tc>
        <w:tc>
          <w:tcPr>
            <w:tcW w:w="1481" w:type="pct"/>
          </w:tcPr>
          <w:p w:rsidR="002B0412" w:rsidRPr="0025685D" w:rsidRDefault="002B0412" w:rsidP="00094FB0"/>
        </w:tc>
        <w:tc>
          <w:tcPr>
            <w:tcW w:w="945" w:type="pct"/>
          </w:tcPr>
          <w:p w:rsidR="002B0412" w:rsidRPr="0025685D" w:rsidRDefault="002B0412" w:rsidP="00094FB0"/>
        </w:tc>
      </w:tr>
      <w:tr w:rsidR="002B0412" w:rsidRPr="0025685D" w:rsidTr="00094FB0">
        <w:trPr>
          <w:gridAfter w:val="4"/>
          <w:wAfter w:w="4761" w:type="pct"/>
        </w:trPr>
        <w:tc>
          <w:tcPr>
            <w:tcW w:w="239" w:type="pct"/>
          </w:tcPr>
          <w:p w:rsidR="002B0412" w:rsidRPr="0025685D" w:rsidRDefault="002B0412" w:rsidP="00094FB0"/>
        </w:tc>
      </w:tr>
      <w:tr w:rsidR="002B0412" w:rsidRPr="0025685D" w:rsidTr="00094FB0">
        <w:tc>
          <w:tcPr>
            <w:tcW w:w="239" w:type="pct"/>
          </w:tcPr>
          <w:p w:rsidR="002B0412" w:rsidRPr="0025685D" w:rsidRDefault="002B0412" w:rsidP="00094FB0">
            <w:r>
              <w:t>1</w:t>
            </w:r>
          </w:p>
        </w:tc>
        <w:tc>
          <w:tcPr>
            <w:tcW w:w="1299" w:type="pct"/>
          </w:tcPr>
          <w:p w:rsidR="002B0412" w:rsidRPr="0025685D" w:rsidRDefault="002B0412" w:rsidP="00094FB0">
            <w:r>
              <w:t xml:space="preserve">Пантелеева А.А., 1 </w:t>
            </w:r>
            <w:proofErr w:type="spellStart"/>
            <w:r>
              <w:t>кл</w:t>
            </w:r>
            <w:proofErr w:type="spellEnd"/>
            <w:r>
              <w:t>.</w:t>
            </w:r>
          </w:p>
        </w:tc>
        <w:tc>
          <w:tcPr>
            <w:tcW w:w="1036" w:type="pct"/>
          </w:tcPr>
          <w:p w:rsidR="002B0412" w:rsidRPr="0025685D" w:rsidRDefault="002B0412" w:rsidP="00094FB0">
            <w:proofErr w:type="spellStart"/>
            <w:r w:rsidRPr="0025685D">
              <w:t>Саушкина</w:t>
            </w:r>
            <w:proofErr w:type="spellEnd"/>
            <w:r w:rsidRPr="0025685D">
              <w:t xml:space="preserve">  Г.В.</w:t>
            </w:r>
          </w:p>
        </w:tc>
        <w:tc>
          <w:tcPr>
            <w:tcW w:w="1481" w:type="pct"/>
          </w:tcPr>
          <w:p w:rsidR="002B0412" w:rsidRPr="0025685D" w:rsidRDefault="002B0412" w:rsidP="00094FB0">
            <w:r w:rsidRPr="0025685D">
              <w:t>Ко</w:t>
            </w:r>
            <w:r>
              <w:t>нкурс рисунков «Спорт-альтернатива пагубным привычкам</w:t>
            </w:r>
            <w:r w:rsidRPr="0025685D">
              <w:t>»</w:t>
            </w:r>
          </w:p>
          <w:p w:rsidR="002B0412" w:rsidRPr="0025685D" w:rsidRDefault="002B0412" w:rsidP="00094FB0">
            <w:r w:rsidRPr="0025685D">
              <w:t xml:space="preserve">Уровень – </w:t>
            </w:r>
            <w:proofErr w:type="spellStart"/>
            <w:r w:rsidRPr="0025685D">
              <w:t>муниц</w:t>
            </w:r>
            <w:proofErr w:type="spellEnd"/>
            <w:r w:rsidRPr="0025685D">
              <w:t>.</w:t>
            </w:r>
          </w:p>
        </w:tc>
        <w:tc>
          <w:tcPr>
            <w:tcW w:w="945" w:type="pct"/>
          </w:tcPr>
          <w:p w:rsidR="002B0412" w:rsidRPr="0025685D" w:rsidRDefault="002B0412" w:rsidP="00094FB0">
            <w:r>
              <w:t>призёр</w:t>
            </w:r>
          </w:p>
        </w:tc>
      </w:tr>
      <w:tr w:rsidR="002B0412" w:rsidRPr="0025685D" w:rsidTr="00094FB0">
        <w:tc>
          <w:tcPr>
            <w:tcW w:w="239" w:type="pct"/>
          </w:tcPr>
          <w:p w:rsidR="002B0412" w:rsidRPr="0025685D" w:rsidRDefault="002B0412" w:rsidP="00094FB0">
            <w:r>
              <w:t>2</w:t>
            </w:r>
          </w:p>
        </w:tc>
        <w:tc>
          <w:tcPr>
            <w:tcW w:w="1299" w:type="pct"/>
          </w:tcPr>
          <w:p w:rsidR="002B0412" w:rsidRPr="0025685D" w:rsidRDefault="002B0412" w:rsidP="00094FB0"/>
        </w:tc>
        <w:tc>
          <w:tcPr>
            <w:tcW w:w="1036" w:type="pct"/>
          </w:tcPr>
          <w:p w:rsidR="002B0412" w:rsidRPr="0025685D" w:rsidRDefault="002B0412" w:rsidP="00094FB0">
            <w:proofErr w:type="spellStart"/>
            <w:r>
              <w:t>Саушкина</w:t>
            </w:r>
            <w:proofErr w:type="spellEnd"/>
            <w:r>
              <w:t xml:space="preserve"> Г.В.</w:t>
            </w:r>
          </w:p>
        </w:tc>
        <w:tc>
          <w:tcPr>
            <w:tcW w:w="1481" w:type="pct"/>
          </w:tcPr>
          <w:p w:rsidR="002B0412" w:rsidRDefault="002B0412" w:rsidP="00094FB0">
            <w:r>
              <w:t>Конкурс рисунков «Спорт-альтернатива пагубным привычкам»</w:t>
            </w:r>
          </w:p>
          <w:p w:rsidR="002B0412" w:rsidRPr="0025685D" w:rsidRDefault="002B0412" w:rsidP="00094FB0">
            <w:r>
              <w:t xml:space="preserve">Уровень – </w:t>
            </w:r>
            <w:proofErr w:type="spellStart"/>
            <w:r>
              <w:t>муниц</w:t>
            </w:r>
            <w:proofErr w:type="spellEnd"/>
            <w:r>
              <w:t>.</w:t>
            </w:r>
          </w:p>
        </w:tc>
        <w:tc>
          <w:tcPr>
            <w:tcW w:w="945" w:type="pct"/>
          </w:tcPr>
          <w:p w:rsidR="002B0412" w:rsidRPr="0025685D" w:rsidRDefault="002B0412" w:rsidP="00094FB0">
            <w:r>
              <w:t>лауреат</w:t>
            </w:r>
          </w:p>
        </w:tc>
      </w:tr>
      <w:tr w:rsidR="002B0412" w:rsidRPr="0025685D" w:rsidTr="00094FB0">
        <w:tc>
          <w:tcPr>
            <w:tcW w:w="239" w:type="pct"/>
          </w:tcPr>
          <w:p w:rsidR="002B0412" w:rsidRPr="0025685D" w:rsidRDefault="002B0412" w:rsidP="00094FB0">
            <w:r>
              <w:t>3</w:t>
            </w:r>
          </w:p>
        </w:tc>
        <w:tc>
          <w:tcPr>
            <w:tcW w:w="1299" w:type="pct"/>
          </w:tcPr>
          <w:p w:rsidR="002B0412" w:rsidRPr="0025685D" w:rsidRDefault="002B0412" w:rsidP="00094FB0">
            <w:r>
              <w:t xml:space="preserve">Самарина А.В.,5 </w:t>
            </w:r>
            <w:proofErr w:type="spellStart"/>
            <w:r>
              <w:t>кл</w:t>
            </w:r>
            <w:proofErr w:type="spellEnd"/>
          </w:p>
        </w:tc>
        <w:tc>
          <w:tcPr>
            <w:tcW w:w="1036" w:type="pct"/>
          </w:tcPr>
          <w:p w:rsidR="002B0412" w:rsidRPr="0025685D" w:rsidRDefault="002B0412" w:rsidP="00094FB0">
            <w:r>
              <w:t>Исаева Е.П.</w:t>
            </w:r>
          </w:p>
        </w:tc>
        <w:tc>
          <w:tcPr>
            <w:tcW w:w="1481" w:type="pct"/>
          </w:tcPr>
          <w:p w:rsidR="002B0412" w:rsidRDefault="002B0412" w:rsidP="00094FB0">
            <w:r>
              <w:t>Конкурс рисунков «Спорт-альтернатива пагубным привычкам»</w:t>
            </w:r>
          </w:p>
          <w:p w:rsidR="002B0412" w:rsidRPr="0025685D" w:rsidRDefault="002B0412" w:rsidP="00094FB0">
            <w:r>
              <w:t xml:space="preserve">Уровень – </w:t>
            </w:r>
            <w:proofErr w:type="spellStart"/>
            <w:r>
              <w:t>муниц</w:t>
            </w:r>
            <w:proofErr w:type="spellEnd"/>
            <w:r>
              <w:t>.</w:t>
            </w:r>
          </w:p>
        </w:tc>
        <w:tc>
          <w:tcPr>
            <w:tcW w:w="945" w:type="pct"/>
          </w:tcPr>
          <w:p w:rsidR="002B0412" w:rsidRPr="0025685D" w:rsidRDefault="002B0412" w:rsidP="00094FB0">
            <w:r>
              <w:t>лауреат</w:t>
            </w:r>
          </w:p>
        </w:tc>
      </w:tr>
      <w:tr w:rsidR="002B0412" w:rsidRPr="0025685D" w:rsidTr="00094FB0">
        <w:tc>
          <w:tcPr>
            <w:tcW w:w="239" w:type="pct"/>
          </w:tcPr>
          <w:p w:rsidR="002B0412" w:rsidRPr="0025685D" w:rsidRDefault="002B0412" w:rsidP="00094FB0">
            <w:r>
              <w:t>4</w:t>
            </w:r>
          </w:p>
        </w:tc>
        <w:tc>
          <w:tcPr>
            <w:tcW w:w="1299" w:type="pct"/>
          </w:tcPr>
          <w:p w:rsidR="002B0412" w:rsidRPr="0025685D" w:rsidRDefault="002B0412" w:rsidP="00094FB0">
            <w:r>
              <w:t xml:space="preserve">5 </w:t>
            </w:r>
            <w:proofErr w:type="spellStart"/>
            <w:r>
              <w:t>кл</w:t>
            </w:r>
            <w:proofErr w:type="spellEnd"/>
            <w:r>
              <w:t>.</w:t>
            </w:r>
          </w:p>
        </w:tc>
        <w:tc>
          <w:tcPr>
            <w:tcW w:w="1036" w:type="pct"/>
          </w:tcPr>
          <w:p w:rsidR="002B0412" w:rsidRPr="0025685D" w:rsidRDefault="002B0412" w:rsidP="00094FB0">
            <w:r>
              <w:t>Исаева Е.П.</w:t>
            </w:r>
          </w:p>
        </w:tc>
        <w:tc>
          <w:tcPr>
            <w:tcW w:w="1481" w:type="pct"/>
          </w:tcPr>
          <w:p w:rsidR="002B0412" w:rsidRDefault="002B0412" w:rsidP="00094FB0">
            <w:r>
              <w:t>Конкурс рисунков «Спорт-альтернатива пагубным привычкам»</w:t>
            </w:r>
          </w:p>
          <w:p w:rsidR="002B0412" w:rsidRPr="0025685D" w:rsidRDefault="002B0412" w:rsidP="00094FB0">
            <w:r>
              <w:t xml:space="preserve">Уровень – </w:t>
            </w:r>
            <w:proofErr w:type="spellStart"/>
            <w:r>
              <w:t>муниц</w:t>
            </w:r>
            <w:proofErr w:type="spellEnd"/>
            <w:r>
              <w:t>.</w:t>
            </w:r>
          </w:p>
        </w:tc>
        <w:tc>
          <w:tcPr>
            <w:tcW w:w="945" w:type="pct"/>
          </w:tcPr>
          <w:p w:rsidR="002B0412" w:rsidRPr="0025685D" w:rsidRDefault="002B0412" w:rsidP="00094FB0">
            <w:r>
              <w:t>лауреат</w:t>
            </w:r>
          </w:p>
        </w:tc>
      </w:tr>
      <w:tr w:rsidR="002B0412" w:rsidRPr="0025685D" w:rsidTr="00094FB0">
        <w:tc>
          <w:tcPr>
            <w:tcW w:w="239" w:type="pct"/>
          </w:tcPr>
          <w:p w:rsidR="002B0412" w:rsidRDefault="002B0412" w:rsidP="00094FB0">
            <w:r>
              <w:t>5</w:t>
            </w:r>
          </w:p>
        </w:tc>
        <w:tc>
          <w:tcPr>
            <w:tcW w:w="1299" w:type="pct"/>
          </w:tcPr>
          <w:p w:rsidR="002B0412" w:rsidRDefault="002B0412" w:rsidP="00094FB0">
            <w:r>
              <w:t xml:space="preserve">Яковлева А.Н., 8 </w:t>
            </w:r>
            <w:proofErr w:type="spellStart"/>
            <w:r>
              <w:t>кл</w:t>
            </w:r>
            <w:proofErr w:type="spellEnd"/>
            <w:r>
              <w:t>.</w:t>
            </w:r>
          </w:p>
        </w:tc>
        <w:tc>
          <w:tcPr>
            <w:tcW w:w="1036" w:type="pct"/>
          </w:tcPr>
          <w:p w:rsidR="002B0412" w:rsidRPr="0025685D" w:rsidRDefault="002B0412" w:rsidP="00094FB0">
            <w:r>
              <w:t>Алексеева О.В.</w:t>
            </w:r>
          </w:p>
        </w:tc>
        <w:tc>
          <w:tcPr>
            <w:tcW w:w="1481" w:type="pct"/>
          </w:tcPr>
          <w:p w:rsidR="002B0412" w:rsidRDefault="002B0412" w:rsidP="00094FB0">
            <w:r>
              <w:t>Конкурс рисунков «Спорт-альтернатива пагубным привычкам»</w:t>
            </w:r>
          </w:p>
          <w:p w:rsidR="002B0412" w:rsidRDefault="002B0412" w:rsidP="00094FB0">
            <w:r>
              <w:t xml:space="preserve">Уровень – </w:t>
            </w:r>
            <w:proofErr w:type="spellStart"/>
            <w:r>
              <w:t>муниц</w:t>
            </w:r>
            <w:proofErr w:type="spellEnd"/>
            <w:r>
              <w:t>.</w:t>
            </w:r>
          </w:p>
        </w:tc>
        <w:tc>
          <w:tcPr>
            <w:tcW w:w="945" w:type="pct"/>
          </w:tcPr>
          <w:p w:rsidR="002B0412" w:rsidRDefault="002B0412" w:rsidP="00094FB0">
            <w:r>
              <w:t>лауреат</w:t>
            </w:r>
          </w:p>
        </w:tc>
      </w:tr>
      <w:tr w:rsidR="002B0412" w:rsidRPr="0025685D" w:rsidTr="00094FB0">
        <w:tc>
          <w:tcPr>
            <w:tcW w:w="239" w:type="pct"/>
          </w:tcPr>
          <w:p w:rsidR="002B0412" w:rsidRDefault="002B0412" w:rsidP="00094FB0">
            <w:r>
              <w:t>6</w:t>
            </w:r>
          </w:p>
        </w:tc>
        <w:tc>
          <w:tcPr>
            <w:tcW w:w="1299" w:type="pct"/>
          </w:tcPr>
          <w:p w:rsidR="002B0412" w:rsidRDefault="002B0412" w:rsidP="00094FB0">
            <w:proofErr w:type="spellStart"/>
            <w:r>
              <w:t>Уламасова</w:t>
            </w:r>
            <w:proofErr w:type="spellEnd"/>
            <w:r>
              <w:t xml:space="preserve"> А.С.,8 </w:t>
            </w:r>
            <w:proofErr w:type="spellStart"/>
            <w:r>
              <w:t>кл</w:t>
            </w:r>
            <w:proofErr w:type="spellEnd"/>
          </w:p>
        </w:tc>
        <w:tc>
          <w:tcPr>
            <w:tcW w:w="1036" w:type="pct"/>
          </w:tcPr>
          <w:p w:rsidR="002B0412" w:rsidRDefault="002B0412" w:rsidP="00094FB0">
            <w:r>
              <w:t>Алексеева О.В.</w:t>
            </w:r>
          </w:p>
        </w:tc>
        <w:tc>
          <w:tcPr>
            <w:tcW w:w="1481" w:type="pct"/>
          </w:tcPr>
          <w:p w:rsidR="002B0412" w:rsidRDefault="002B0412" w:rsidP="00094FB0">
            <w:r>
              <w:t>Конкурс рисунков «Спорт-альтернатива пагубным привычкам»</w:t>
            </w:r>
          </w:p>
          <w:p w:rsidR="002B0412" w:rsidRDefault="002B0412" w:rsidP="00094FB0">
            <w:r>
              <w:t xml:space="preserve">Уровень – </w:t>
            </w:r>
            <w:proofErr w:type="spellStart"/>
            <w:r>
              <w:t>муниц</w:t>
            </w:r>
            <w:proofErr w:type="spellEnd"/>
            <w:r>
              <w:t>.</w:t>
            </w:r>
          </w:p>
        </w:tc>
        <w:tc>
          <w:tcPr>
            <w:tcW w:w="945" w:type="pct"/>
          </w:tcPr>
          <w:p w:rsidR="002B0412" w:rsidRDefault="002B0412" w:rsidP="00094FB0">
            <w:r>
              <w:t>лауреат</w:t>
            </w:r>
          </w:p>
        </w:tc>
      </w:tr>
      <w:tr w:rsidR="002B0412" w:rsidRPr="0025685D" w:rsidTr="00094FB0">
        <w:tc>
          <w:tcPr>
            <w:tcW w:w="239" w:type="pct"/>
          </w:tcPr>
          <w:p w:rsidR="002B0412" w:rsidRDefault="002B0412" w:rsidP="00094FB0">
            <w:r>
              <w:t>7</w:t>
            </w:r>
          </w:p>
        </w:tc>
        <w:tc>
          <w:tcPr>
            <w:tcW w:w="1299" w:type="pct"/>
          </w:tcPr>
          <w:p w:rsidR="002B0412" w:rsidRDefault="002B0412" w:rsidP="00094FB0">
            <w:proofErr w:type="spellStart"/>
            <w:r>
              <w:t>Саушкина</w:t>
            </w:r>
            <w:proofErr w:type="spellEnd"/>
            <w:r>
              <w:t xml:space="preserve"> А.А., 9 </w:t>
            </w:r>
            <w:proofErr w:type="spellStart"/>
            <w:r>
              <w:t>кл</w:t>
            </w:r>
            <w:proofErr w:type="spellEnd"/>
            <w:r>
              <w:t>.</w:t>
            </w:r>
          </w:p>
        </w:tc>
        <w:tc>
          <w:tcPr>
            <w:tcW w:w="1036" w:type="pct"/>
          </w:tcPr>
          <w:p w:rsidR="002B0412" w:rsidRDefault="002B0412" w:rsidP="00094FB0">
            <w:r>
              <w:t>Кузьмина М.Г., учитель родного языка</w:t>
            </w:r>
          </w:p>
        </w:tc>
        <w:tc>
          <w:tcPr>
            <w:tcW w:w="1481" w:type="pct"/>
          </w:tcPr>
          <w:p w:rsidR="002B0412" w:rsidRDefault="002B0412" w:rsidP="00094FB0">
            <w:r>
              <w:t>Муниципальная олимпиада по родному языку</w:t>
            </w:r>
          </w:p>
          <w:p w:rsidR="002B0412" w:rsidRDefault="002B0412" w:rsidP="00094FB0">
            <w:r>
              <w:t>Республиканская олимпиада по родному языку</w:t>
            </w:r>
          </w:p>
        </w:tc>
        <w:tc>
          <w:tcPr>
            <w:tcW w:w="945" w:type="pct"/>
          </w:tcPr>
          <w:p w:rsidR="002B0412" w:rsidRDefault="002B0412" w:rsidP="00094FB0">
            <w:r>
              <w:t>1 место</w:t>
            </w:r>
          </w:p>
          <w:p w:rsidR="002B0412" w:rsidRDefault="002B0412" w:rsidP="00094FB0"/>
          <w:p w:rsidR="002B0412" w:rsidRDefault="002B0412" w:rsidP="00094FB0"/>
          <w:p w:rsidR="002B0412" w:rsidRDefault="002B0412" w:rsidP="00094FB0">
            <w:r>
              <w:t>3 место</w:t>
            </w:r>
          </w:p>
        </w:tc>
      </w:tr>
      <w:tr w:rsidR="002B0412" w:rsidRPr="0025685D" w:rsidTr="00094FB0">
        <w:tc>
          <w:tcPr>
            <w:tcW w:w="239" w:type="pct"/>
          </w:tcPr>
          <w:p w:rsidR="002B0412" w:rsidRDefault="002B0412" w:rsidP="00094FB0">
            <w:r>
              <w:t>8</w:t>
            </w:r>
          </w:p>
        </w:tc>
        <w:tc>
          <w:tcPr>
            <w:tcW w:w="1299" w:type="pct"/>
          </w:tcPr>
          <w:p w:rsidR="002B0412" w:rsidRDefault="002B0412" w:rsidP="00094FB0">
            <w:r>
              <w:t xml:space="preserve">Ванюкова Д.А. 11 </w:t>
            </w:r>
            <w:proofErr w:type="spellStart"/>
            <w:r>
              <w:t>кл</w:t>
            </w:r>
            <w:proofErr w:type="spellEnd"/>
            <w:r>
              <w:t>.</w:t>
            </w:r>
          </w:p>
        </w:tc>
        <w:tc>
          <w:tcPr>
            <w:tcW w:w="1036" w:type="pct"/>
          </w:tcPr>
          <w:p w:rsidR="002B0412" w:rsidRDefault="002B0412" w:rsidP="00094FB0">
            <w:r>
              <w:t xml:space="preserve">Исаева И.И., </w:t>
            </w:r>
            <w:r w:rsidRPr="00B65EB3">
              <w:t xml:space="preserve">учитель родного </w:t>
            </w:r>
            <w:r w:rsidRPr="00B65EB3">
              <w:lastRenderedPageBreak/>
              <w:t>языка</w:t>
            </w:r>
          </w:p>
        </w:tc>
        <w:tc>
          <w:tcPr>
            <w:tcW w:w="1481" w:type="pct"/>
          </w:tcPr>
          <w:p w:rsidR="002B0412" w:rsidRDefault="002B0412" w:rsidP="00094FB0">
            <w:r w:rsidRPr="00B65EB3">
              <w:lastRenderedPageBreak/>
              <w:t xml:space="preserve">Муниципальная олимпиада по родному </w:t>
            </w:r>
            <w:r w:rsidRPr="00B65EB3">
              <w:lastRenderedPageBreak/>
              <w:t>языку</w:t>
            </w:r>
          </w:p>
        </w:tc>
        <w:tc>
          <w:tcPr>
            <w:tcW w:w="945" w:type="pct"/>
          </w:tcPr>
          <w:p w:rsidR="002B0412" w:rsidRDefault="002B0412" w:rsidP="00094FB0">
            <w:r>
              <w:lastRenderedPageBreak/>
              <w:t>1 место</w:t>
            </w:r>
          </w:p>
        </w:tc>
      </w:tr>
      <w:tr w:rsidR="002B0412" w:rsidRPr="0025685D" w:rsidTr="00094FB0">
        <w:tc>
          <w:tcPr>
            <w:tcW w:w="239" w:type="pct"/>
          </w:tcPr>
          <w:p w:rsidR="002B0412" w:rsidRDefault="002B0412" w:rsidP="00094FB0">
            <w:r>
              <w:lastRenderedPageBreak/>
              <w:t>9</w:t>
            </w:r>
          </w:p>
        </w:tc>
        <w:tc>
          <w:tcPr>
            <w:tcW w:w="1299" w:type="pct"/>
          </w:tcPr>
          <w:p w:rsidR="002B0412" w:rsidRDefault="002B0412" w:rsidP="00094FB0">
            <w:r>
              <w:t xml:space="preserve">Алексеев Н.С., 6 </w:t>
            </w:r>
            <w:proofErr w:type="spellStart"/>
            <w:r>
              <w:t>кл</w:t>
            </w:r>
            <w:proofErr w:type="spellEnd"/>
            <w:r>
              <w:t>.</w:t>
            </w:r>
          </w:p>
        </w:tc>
        <w:tc>
          <w:tcPr>
            <w:tcW w:w="1036" w:type="pct"/>
          </w:tcPr>
          <w:p w:rsidR="002B0412" w:rsidRDefault="002B0412" w:rsidP="00094FB0">
            <w:r>
              <w:t xml:space="preserve">Алексеева О.В., </w:t>
            </w:r>
          </w:p>
        </w:tc>
        <w:tc>
          <w:tcPr>
            <w:tcW w:w="1481" w:type="pct"/>
          </w:tcPr>
          <w:p w:rsidR="002B0412" w:rsidRDefault="002B0412" w:rsidP="00094FB0">
            <w:r>
              <w:t>Муниципальный конкурс поделок «Цветы для мамы»</w:t>
            </w:r>
          </w:p>
        </w:tc>
        <w:tc>
          <w:tcPr>
            <w:tcW w:w="945" w:type="pct"/>
          </w:tcPr>
          <w:p w:rsidR="002B0412" w:rsidRDefault="002B0412" w:rsidP="00094FB0">
            <w:r>
              <w:t>3 место</w:t>
            </w:r>
          </w:p>
        </w:tc>
      </w:tr>
      <w:tr w:rsidR="002B0412" w:rsidRPr="0025685D" w:rsidTr="00094FB0">
        <w:tc>
          <w:tcPr>
            <w:tcW w:w="239" w:type="pct"/>
          </w:tcPr>
          <w:p w:rsidR="002B0412" w:rsidRDefault="002B0412" w:rsidP="00094FB0">
            <w:r>
              <w:t>10</w:t>
            </w:r>
          </w:p>
        </w:tc>
        <w:tc>
          <w:tcPr>
            <w:tcW w:w="1299" w:type="pct"/>
          </w:tcPr>
          <w:p w:rsidR="002B0412" w:rsidRDefault="002B0412" w:rsidP="00094FB0">
            <w:r>
              <w:t xml:space="preserve">Ванюкова Д.А., 11 </w:t>
            </w:r>
            <w:proofErr w:type="spellStart"/>
            <w:r>
              <w:t>кл</w:t>
            </w:r>
            <w:proofErr w:type="spellEnd"/>
            <w:r>
              <w:t>.</w:t>
            </w:r>
          </w:p>
        </w:tc>
        <w:tc>
          <w:tcPr>
            <w:tcW w:w="1036" w:type="pct"/>
          </w:tcPr>
          <w:p w:rsidR="002B0412" w:rsidRDefault="002B0412" w:rsidP="00094FB0">
            <w:proofErr w:type="spellStart"/>
            <w:r>
              <w:t>Саушкина</w:t>
            </w:r>
            <w:proofErr w:type="spellEnd"/>
            <w:r>
              <w:t xml:space="preserve"> А.А.</w:t>
            </w:r>
          </w:p>
        </w:tc>
        <w:tc>
          <w:tcPr>
            <w:tcW w:w="1481" w:type="pct"/>
          </w:tcPr>
          <w:p w:rsidR="002B0412" w:rsidRDefault="002B0412" w:rsidP="00094FB0">
            <w:r>
              <w:t xml:space="preserve">Муниципальный конкурс сочинений на </w:t>
            </w:r>
            <w:proofErr w:type="spellStart"/>
            <w:r>
              <w:t>противотеррористическую</w:t>
            </w:r>
            <w:proofErr w:type="spellEnd"/>
            <w:r>
              <w:t xml:space="preserve">  тематику.</w:t>
            </w:r>
          </w:p>
        </w:tc>
        <w:tc>
          <w:tcPr>
            <w:tcW w:w="945" w:type="pct"/>
          </w:tcPr>
          <w:p w:rsidR="002B0412" w:rsidRDefault="002B0412" w:rsidP="00094FB0">
            <w:r>
              <w:t>3 место</w:t>
            </w:r>
          </w:p>
        </w:tc>
      </w:tr>
      <w:tr w:rsidR="002B0412" w:rsidRPr="0025685D" w:rsidTr="00094FB0">
        <w:tc>
          <w:tcPr>
            <w:tcW w:w="239" w:type="pct"/>
          </w:tcPr>
          <w:p w:rsidR="002B0412" w:rsidRDefault="002B0412" w:rsidP="00094FB0">
            <w:r>
              <w:t>11</w:t>
            </w:r>
          </w:p>
        </w:tc>
        <w:tc>
          <w:tcPr>
            <w:tcW w:w="1299" w:type="pct"/>
          </w:tcPr>
          <w:p w:rsidR="002B0412" w:rsidRDefault="002B0412" w:rsidP="00094FB0">
            <w:r>
              <w:t>Команда учащихся 6-9 классов</w:t>
            </w:r>
          </w:p>
        </w:tc>
        <w:tc>
          <w:tcPr>
            <w:tcW w:w="1036" w:type="pct"/>
          </w:tcPr>
          <w:p w:rsidR="002B0412" w:rsidRDefault="002B0412" w:rsidP="00094FB0">
            <w:proofErr w:type="spellStart"/>
            <w:r>
              <w:t>Саврандеев</w:t>
            </w:r>
            <w:proofErr w:type="spellEnd"/>
            <w:r>
              <w:t xml:space="preserve"> В.И.</w:t>
            </w:r>
          </w:p>
        </w:tc>
        <w:tc>
          <w:tcPr>
            <w:tcW w:w="1481" w:type="pct"/>
          </w:tcPr>
          <w:p w:rsidR="002B0412" w:rsidRDefault="002B0412" w:rsidP="00094FB0">
            <w:r>
              <w:t>Муниципальное соревнование по футболу</w:t>
            </w:r>
          </w:p>
        </w:tc>
        <w:tc>
          <w:tcPr>
            <w:tcW w:w="945" w:type="pct"/>
          </w:tcPr>
          <w:p w:rsidR="002B0412" w:rsidRDefault="002B0412" w:rsidP="00094FB0">
            <w:r>
              <w:t>2 место</w:t>
            </w:r>
          </w:p>
        </w:tc>
      </w:tr>
      <w:tr w:rsidR="002B0412" w:rsidRPr="0025685D" w:rsidTr="00094FB0">
        <w:tc>
          <w:tcPr>
            <w:tcW w:w="239" w:type="pct"/>
          </w:tcPr>
          <w:p w:rsidR="002B0412" w:rsidRDefault="002B0412" w:rsidP="00094FB0">
            <w:r>
              <w:t>12</w:t>
            </w:r>
          </w:p>
        </w:tc>
        <w:tc>
          <w:tcPr>
            <w:tcW w:w="1299" w:type="pct"/>
          </w:tcPr>
          <w:p w:rsidR="002B0412" w:rsidRDefault="002B0412" w:rsidP="00094FB0">
            <w:r>
              <w:t xml:space="preserve">Алексеев А.С., 2 </w:t>
            </w:r>
            <w:proofErr w:type="spellStart"/>
            <w:r>
              <w:t>кл</w:t>
            </w:r>
            <w:proofErr w:type="spellEnd"/>
            <w:r>
              <w:t xml:space="preserve">. </w:t>
            </w:r>
          </w:p>
        </w:tc>
        <w:tc>
          <w:tcPr>
            <w:tcW w:w="1036" w:type="pct"/>
          </w:tcPr>
          <w:p w:rsidR="002B0412" w:rsidRDefault="002B0412" w:rsidP="00094FB0">
            <w:r>
              <w:t>Алексеева О.В.</w:t>
            </w:r>
          </w:p>
        </w:tc>
        <w:tc>
          <w:tcPr>
            <w:tcW w:w="1481" w:type="pct"/>
          </w:tcPr>
          <w:p w:rsidR="002B0412" w:rsidRDefault="002B0412" w:rsidP="00094FB0">
            <w:r>
              <w:t>Муниципальный  конкурс «Мы в ответе за тех, кого приручили»</w:t>
            </w:r>
          </w:p>
        </w:tc>
        <w:tc>
          <w:tcPr>
            <w:tcW w:w="945" w:type="pct"/>
          </w:tcPr>
          <w:p w:rsidR="002B0412" w:rsidRDefault="002B0412" w:rsidP="00094FB0">
            <w:r>
              <w:t>Сертификат участника</w:t>
            </w:r>
          </w:p>
        </w:tc>
      </w:tr>
    </w:tbl>
    <w:p w:rsidR="002B0412" w:rsidRPr="0025685D" w:rsidRDefault="002B0412" w:rsidP="002B0412">
      <w:pPr>
        <w:ind w:left="720"/>
      </w:pPr>
    </w:p>
    <w:p w:rsidR="002B0412" w:rsidRPr="0025685D" w:rsidRDefault="002B0412" w:rsidP="002B0412">
      <w:pPr>
        <w:ind w:left="1080"/>
      </w:pPr>
    </w:p>
    <w:p w:rsidR="002B0412" w:rsidRPr="0025685D" w:rsidRDefault="002B0412" w:rsidP="002B0412">
      <w:pPr>
        <w:numPr>
          <w:ilvl w:val="0"/>
          <w:numId w:val="1"/>
        </w:numPr>
      </w:pPr>
      <w:r w:rsidRPr="0025685D">
        <w:rPr>
          <w:b/>
        </w:rPr>
        <w:t>Самооценка деятельности заместителя директора по ВР</w:t>
      </w:r>
      <w:r w:rsidRPr="0025685D">
        <w:t>.</w:t>
      </w:r>
    </w:p>
    <w:p w:rsidR="002B0412" w:rsidRPr="0025685D" w:rsidRDefault="002B0412" w:rsidP="002B0412">
      <w:pPr>
        <w:ind w:left="720"/>
      </w:pPr>
    </w:p>
    <w:p w:rsidR="002B0412" w:rsidRPr="0025685D" w:rsidRDefault="002B0412" w:rsidP="002B0412">
      <w:r w:rsidRPr="0025685D">
        <w:t xml:space="preserve">      Воспитательная система разработана, воспитательный  план  на учебный год составлен и утвержден, составлены аналитические справки по </w:t>
      </w:r>
      <w:proofErr w:type="spellStart"/>
      <w:r w:rsidRPr="0025685D">
        <w:t>внутришкольному</w:t>
      </w:r>
      <w:proofErr w:type="spellEnd"/>
      <w:r>
        <w:t xml:space="preserve"> контролю (19), посещено 24 уроков, 24 кружковых занятий, 62</w:t>
      </w:r>
      <w:r w:rsidRPr="0025685D">
        <w:t xml:space="preserve"> внеклассных мероприятий</w:t>
      </w:r>
      <w:proofErr w:type="gramStart"/>
      <w:r w:rsidRPr="0025685D">
        <w:t xml:space="preserve"> </w:t>
      </w:r>
      <w:r>
        <w:t>.</w:t>
      </w:r>
      <w:proofErr w:type="gramEnd"/>
      <w:r>
        <w:t xml:space="preserve"> Проведено 6</w:t>
      </w:r>
      <w:r w:rsidRPr="0025685D">
        <w:t xml:space="preserve">  заседан</w:t>
      </w:r>
      <w:r>
        <w:t xml:space="preserve">ий ШМО классных руководителей, </w:t>
      </w:r>
      <w:r w:rsidRPr="0025685D">
        <w:t xml:space="preserve"> </w:t>
      </w:r>
      <w:r>
        <w:t xml:space="preserve">5 </w:t>
      </w:r>
      <w:r w:rsidRPr="0025685D">
        <w:t>общешкол</w:t>
      </w:r>
      <w:r>
        <w:t>ьных родительских собрания  и 8</w:t>
      </w:r>
      <w:r w:rsidRPr="0025685D">
        <w:t xml:space="preserve"> совещаний при дирек</w:t>
      </w:r>
      <w:r>
        <w:t>торе по вопросам воспитания,   6</w:t>
      </w:r>
      <w:r w:rsidRPr="0025685D">
        <w:t xml:space="preserve"> засед</w:t>
      </w:r>
      <w:r>
        <w:t>аний Совета старшеклассников, 4</w:t>
      </w:r>
      <w:r w:rsidRPr="0025685D">
        <w:t xml:space="preserve"> заседаний </w:t>
      </w:r>
      <w:r>
        <w:t>Совета профилактики правонарушений.</w:t>
      </w:r>
    </w:p>
    <w:p w:rsidR="002B0412" w:rsidRDefault="002B0412" w:rsidP="002B0412">
      <w:pPr>
        <w:ind w:left="-142" w:firstLine="502"/>
      </w:pPr>
      <w:r w:rsidRPr="0025685D">
        <w:t xml:space="preserve">Воспитательную работу школы можно считать удовлетворительной. </w:t>
      </w:r>
      <w:r>
        <w:t xml:space="preserve"> При этом упущениями можно считать  недостаточно эффективное использование ЦОР в воспитательном процессе (хотя и есть прогресс в этом направлении), недостаточную наглядность мероприятий. </w:t>
      </w:r>
    </w:p>
    <w:p w:rsidR="002B0412" w:rsidRPr="0025685D" w:rsidRDefault="002B0412" w:rsidP="002B0412">
      <w:pPr>
        <w:ind w:left="-142" w:firstLine="502"/>
      </w:pPr>
      <w:r w:rsidRPr="0025685D">
        <w:t>Задачами следующий учебный  год можно считать более широкое применение инновационных технологий в воспитательном процессе, более тесное взаимодействие с другими школами района и региона через активное участие в семинарах по ВР, создание оптимальных условий для полноценного выполнения воспитательного процесса,  ведение экспериментальной и исследовательской работы в процессе воспитания,</w:t>
      </w:r>
      <w:r>
        <w:t xml:space="preserve"> качественный </w:t>
      </w:r>
      <w:r w:rsidRPr="0025685D">
        <w:t xml:space="preserve"> выход</w:t>
      </w:r>
      <w:r>
        <w:t xml:space="preserve"> (с призовыми местами)</w:t>
      </w:r>
      <w:r w:rsidRPr="0025685D">
        <w:t xml:space="preserve"> на республиканский уровень с творческими работами учащихся и учителей </w:t>
      </w:r>
      <w:proofErr w:type="gramStart"/>
      <w:r w:rsidRPr="0025685D">
        <w:t xml:space="preserve">( </w:t>
      </w:r>
      <w:proofErr w:type="gramEnd"/>
      <w:r w:rsidRPr="0025685D">
        <w:t xml:space="preserve">публикации </w:t>
      </w:r>
      <w:proofErr w:type="gramStart"/>
      <w:r w:rsidRPr="0025685D">
        <w:t>в</w:t>
      </w:r>
      <w:proofErr w:type="gramEnd"/>
      <w:r w:rsidRPr="0025685D">
        <w:t xml:space="preserve"> Всероссийском фестивале «Открытый урок», журналах «</w:t>
      </w:r>
      <w:proofErr w:type="spellStart"/>
      <w:r w:rsidRPr="0025685D">
        <w:t>Мегариф</w:t>
      </w:r>
      <w:proofErr w:type="spellEnd"/>
      <w:r w:rsidRPr="0025685D">
        <w:t>», «Классный руководитель», газетах «</w:t>
      </w:r>
      <w:proofErr w:type="spellStart"/>
      <w:r w:rsidRPr="0025685D">
        <w:t>Лениногорские</w:t>
      </w:r>
      <w:proofErr w:type="spellEnd"/>
      <w:r w:rsidRPr="0025685D">
        <w:t xml:space="preserve"> вести», «</w:t>
      </w:r>
      <w:proofErr w:type="spellStart"/>
      <w:r w:rsidRPr="0025685D">
        <w:t>Сувар</w:t>
      </w:r>
      <w:proofErr w:type="spellEnd"/>
      <w:r w:rsidRPr="0025685D">
        <w:t>»</w:t>
      </w:r>
      <w:r>
        <w:t>, участие в профессиональных конкурсах</w:t>
      </w:r>
      <w:r w:rsidRPr="0025685D">
        <w:t xml:space="preserve"> и др.).. </w:t>
      </w:r>
    </w:p>
    <w:p w:rsidR="002B0412" w:rsidRPr="0025685D" w:rsidRDefault="002B0412" w:rsidP="002B0412"/>
    <w:p w:rsidR="002B0412" w:rsidRPr="0025685D" w:rsidRDefault="002B0412" w:rsidP="002B0412"/>
    <w:p w:rsidR="002B0412" w:rsidRPr="0025685D" w:rsidRDefault="002B0412" w:rsidP="002B0412">
      <w:r>
        <w:t xml:space="preserve">            05.06.2015</w:t>
      </w:r>
      <w:r w:rsidRPr="0025685D">
        <w:t xml:space="preserve"> г.</w:t>
      </w:r>
    </w:p>
    <w:p w:rsidR="002B0412" w:rsidRPr="0025685D" w:rsidRDefault="002B0412" w:rsidP="002B0412">
      <w:r w:rsidRPr="0025685D">
        <w:t xml:space="preserve">                    </w:t>
      </w:r>
    </w:p>
    <w:p w:rsidR="002B0412" w:rsidRPr="0025685D" w:rsidRDefault="002B0412" w:rsidP="002B0412">
      <w:r w:rsidRPr="0025685D">
        <w:t xml:space="preserve">                                      Зам. </w:t>
      </w:r>
      <w:proofErr w:type="spellStart"/>
      <w:r w:rsidRPr="0025685D">
        <w:t>дир</w:t>
      </w:r>
      <w:proofErr w:type="spellEnd"/>
      <w:r w:rsidRPr="0025685D">
        <w:t>. по ВР:                                            (</w:t>
      </w:r>
      <w:r>
        <w:t>О.В. Алексеева</w:t>
      </w:r>
      <w:r w:rsidRPr="0025685D">
        <w:t>)</w:t>
      </w:r>
    </w:p>
    <w:p w:rsidR="002B0412" w:rsidRPr="0025685D" w:rsidRDefault="002B0412" w:rsidP="002B0412"/>
    <w:p w:rsidR="002B0412" w:rsidRDefault="002B0412" w:rsidP="002B0412">
      <w:r w:rsidRPr="0025685D">
        <w:t xml:space="preserve">                                 </w:t>
      </w:r>
      <w:r>
        <w:t xml:space="preserve">  </w:t>
      </w:r>
      <w:r w:rsidRPr="0025685D">
        <w:t xml:space="preserve">   </w:t>
      </w:r>
      <w:r>
        <w:t>и.о. д</w:t>
      </w:r>
      <w:r w:rsidRPr="0025685D">
        <w:t>иректор</w:t>
      </w:r>
      <w:r>
        <w:t xml:space="preserve">а </w:t>
      </w:r>
      <w:r w:rsidRPr="0025685D">
        <w:t xml:space="preserve"> школы:          </w:t>
      </w:r>
      <w:r>
        <w:t xml:space="preserve">                      </w:t>
      </w:r>
      <w:r w:rsidRPr="0025685D">
        <w:t xml:space="preserve"> (</w:t>
      </w:r>
      <w:r>
        <w:t>Т.К. Ванюкова)</w:t>
      </w:r>
    </w:p>
    <w:p w:rsidR="00B35F64" w:rsidRDefault="00B35F64"/>
    <w:sectPr w:rsidR="00B35F64" w:rsidSect="00B35F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E7402"/>
    <w:multiLevelType w:val="hybridMultilevel"/>
    <w:tmpl w:val="13585592"/>
    <w:lvl w:ilvl="0" w:tplc="0419000F">
      <w:start w:val="1"/>
      <w:numFmt w:val="decimal"/>
      <w:lvlText w:val="%1."/>
      <w:lvlJc w:val="left"/>
      <w:pPr>
        <w:tabs>
          <w:tab w:val="num" w:pos="720"/>
        </w:tabs>
        <w:ind w:left="720" w:hanging="360"/>
      </w:pPr>
      <w:rPr>
        <w:rFonts w:hint="default"/>
      </w:rPr>
    </w:lvl>
    <w:lvl w:ilvl="1" w:tplc="3D22B50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0412"/>
    <w:rsid w:val="002B0412"/>
    <w:rsid w:val="00B35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4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04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2169</Words>
  <Characters>12364</Characters>
  <Application>Microsoft Office Word</Application>
  <DocSecurity>0</DocSecurity>
  <Lines>103</Lines>
  <Paragraphs>29</Paragraphs>
  <ScaleCrop>false</ScaleCrop>
  <Company/>
  <LinksUpToDate>false</LinksUpToDate>
  <CharactersWithSpaces>14504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2015-06-09T06:24:00Z</dcterms:created>
  <dcterms:modified xsi:type="dcterms:W3CDTF">2015-06-09T06:25:00Z</dcterms:modified>
</cp:coreProperties>
</file>